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Kayle Gareth Brindle, Anthony Abello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9:30PM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9:45PM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40 points (8 per team member)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FIX 1: Fix the info map implementation from the previous semester (3 points)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 1: Test the new implementation against the online map equation info map (3 points)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DOC 1: Write documentation for the implementation of the info map algorithm (2 points)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Every team member will: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FIX 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TEST 1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DOC 1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